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E8AAE" w14:textId="77777777" w:rsidR="004A6E09" w:rsidRPr="004A6E09" w:rsidRDefault="004A6E09" w:rsidP="004A6E09">
      <w:pPr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4A6E09">
        <w:rPr>
          <w:rFonts w:ascii="Times New Roman" w:hAnsi="Times New Roman" w:cs="Times New Roman"/>
          <w:sz w:val="24"/>
          <w:szCs w:val="24"/>
        </w:rPr>
        <w:t>В правление ТСЖ «Пер. Литейный, 15»</w:t>
      </w:r>
      <w:r w:rsidR="00645725" w:rsidRPr="004A6E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E2D8D4" w14:textId="52DC4605" w:rsidR="004A6E09" w:rsidRPr="004A6E09" w:rsidRDefault="004A6E09" w:rsidP="004A6E09">
      <w:pPr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4A6E09">
        <w:rPr>
          <w:rFonts w:ascii="Times New Roman" w:hAnsi="Times New Roman" w:cs="Times New Roman"/>
          <w:sz w:val="24"/>
          <w:szCs w:val="24"/>
        </w:rPr>
        <w:t>г. Калуга, пер. Литейный, д. 15</w:t>
      </w:r>
    </w:p>
    <w:p w14:paraId="3BB0319A" w14:textId="18F084E3" w:rsidR="004A6E09" w:rsidRPr="004A6E09" w:rsidRDefault="004A6E09" w:rsidP="004A6E09">
      <w:pPr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4A6E09">
        <w:rPr>
          <w:rFonts w:ascii="Times New Roman" w:hAnsi="Times New Roman" w:cs="Times New Roman"/>
          <w:sz w:val="24"/>
          <w:szCs w:val="24"/>
        </w:rPr>
        <w:t xml:space="preserve">собственника квартиры </w:t>
      </w:r>
      <w:proofErr w:type="gramStart"/>
      <w:r w:rsidRPr="004A6E09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6E09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4A6E09">
        <w:rPr>
          <w:rFonts w:ascii="Times New Roman" w:hAnsi="Times New Roman" w:cs="Times New Roman"/>
          <w:sz w:val="24"/>
          <w:szCs w:val="24"/>
        </w:rPr>
        <w:t>___________</w:t>
      </w:r>
    </w:p>
    <w:p w14:paraId="7C2CF437" w14:textId="77777777" w:rsidR="004A6E09" w:rsidRDefault="004A6E09" w:rsidP="004A6E09">
      <w:pPr>
        <w:rPr>
          <w:rFonts w:ascii="Times New Roman" w:hAnsi="Times New Roman" w:cs="Times New Roman"/>
          <w:sz w:val="24"/>
          <w:szCs w:val="24"/>
        </w:rPr>
      </w:pPr>
      <w:bookmarkStart w:id="0" w:name="_Hlk130286611"/>
      <w:bookmarkStart w:id="1" w:name="_Hlk129765217"/>
      <w:bookmarkStart w:id="2" w:name="_Hlk132006075"/>
      <w:bookmarkStart w:id="3" w:name="_Hlk129767287"/>
    </w:p>
    <w:p w14:paraId="533B6495" w14:textId="77777777" w:rsidR="004A6E09" w:rsidRDefault="004A6E09" w:rsidP="006457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964394" w14:textId="638D4D50" w:rsidR="00645725" w:rsidRDefault="00645725" w:rsidP="0064572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на вступление в ТСЖ</w:t>
      </w:r>
    </w:p>
    <w:p w14:paraId="3EDBE542" w14:textId="14F6DDBC" w:rsidR="00341D83" w:rsidRDefault="00341D83" w:rsidP="006457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A53715" w14:textId="77777777" w:rsidR="00341D83" w:rsidRDefault="00341D83" w:rsidP="006457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D9EC76" w14:textId="263F0CE7" w:rsidR="004A6E09" w:rsidRDefault="004A6E09" w:rsidP="00341D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ФИО собственника  </w:t>
      </w:r>
      <w:r w:rsidR="0064572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645725">
        <w:rPr>
          <w:rFonts w:ascii="Times New Roman" w:hAnsi="Times New Roman" w:cs="Times New Roman"/>
          <w:sz w:val="24"/>
          <w:szCs w:val="24"/>
        </w:rPr>
        <w:t xml:space="preserve">____ </w:t>
      </w:r>
    </w:p>
    <w:p w14:paraId="2C1F9678" w14:textId="03D4D60D" w:rsidR="004A6E09" w:rsidRDefault="004A6E09" w:rsidP="00341D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рождения </w:t>
      </w:r>
      <w:r w:rsidR="00645725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645725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 xml:space="preserve"> Паспорт: серия _________ №_________________</w:t>
      </w:r>
    </w:p>
    <w:p w14:paraId="6AF84D61" w14:textId="4954EB4F" w:rsidR="004A6E09" w:rsidRDefault="004A6E09" w:rsidP="00341D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Кем и когда выдан ____________________________________________________________</w:t>
      </w:r>
    </w:p>
    <w:p w14:paraId="0D2BA4F2" w14:textId="3C1CEED6" w:rsidR="00E3119D" w:rsidRDefault="00E3119D">
      <w:r>
        <w:t>____________________________________________________________________________________</w:t>
      </w:r>
    </w:p>
    <w:p w14:paraId="4CDAC727" w14:textId="3D035080" w:rsidR="00E3119D" w:rsidRDefault="00E3119D" w:rsidP="00341D83">
      <w:pPr>
        <w:jc w:val="both"/>
      </w:pPr>
      <w:proofErr w:type="gramStart"/>
      <w:r w:rsidRPr="00E3119D">
        <w:rPr>
          <w:rFonts w:ascii="Times New Roman" w:hAnsi="Times New Roman" w:cs="Times New Roman"/>
        </w:rPr>
        <w:t>СНИЛС</w:t>
      </w:r>
      <w:r>
        <w:rPr>
          <w:rFonts w:ascii="Times New Roman" w:hAnsi="Times New Roman" w:cs="Times New Roman"/>
        </w:rPr>
        <w:t xml:space="preserve"> </w:t>
      </w:r>
      <w:r>
        <w:t xml:space="preserve"> _</w:t>
      </w:r>
      <w:proofErr w:type="gramEnd"/>
      <w:r>
        <w:t>___________________________________________________________________________</w:t>
      </w:r>
    </w:p>
    <w:p w14:paraId="5349580F" w14:textId="77777777" w:rsidR="00A321A4" w:rsidRDefault="00A321A4" w:rsidP="00A321A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E71E00" w14:textId="74E01317" w:rsidR="00A321A4" w:rsidRDefault="00A321A4" w:rsidP="00A321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 о государственной регистрации права собственности</w:t>
      </w:r>
      <w:r w:rsidRPr="00A321A4">
        <w:rPr>
          <w:rFonts w:ascii="Times New Roman" w:hAnsi="Times New Roman" w:cs="Times New Roman"/>
          <w:sz w:val="24"/>
          <w:szCs w:val="24"/>
        </w:rPr>
        <w:t xml:space="preserve"> / выписка из ЕГРН</w:t>
      </w:r>
    </w:p>
    <w:p w14:paraId="0A4B3888" w14:textId="5B2813D6" w:rsidR="004A6E09" w:rsidRPr="00A321A4" w:rsidRDefault="00A321A4" w:rsidP="004A6E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__________________________________________ Дата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выдачи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</w:t>
      </w:r>
    </w:p>
    <w:bookmarkEnd w:id="0"/>
    <w:bookmarkEnd w:id="1"/>
    <w:bookmarkEnd w:id="2"/>
    <w:bookmarkEnd w:id="3"/>
    <w:p w14:paraId="52F17809" w14:textId="3F53AFED" w:rsidR="00A321A4" w:rsidRDefault="00A321A4" w:rsidP="006457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площадь квартиры (без учета балконов и лоджий)</w:t>
      </w:r>
      <w:r w:rsidR="00645725" w:rsidRPr="009F69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 кв. м.</w:t>
      </w:r>
    </w:p>
    <w:p w14:paraId="78E3985D" w14:textId="77777777" w:rsidR="00A321A4" w:rsidRDefault="00A321A4" w:rsidP="006457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0673B8" w14:textId="3E3B702A" w:rsidR="00A321A4" w:rsidRPr="00A321A4" w:rsidRDefault="00A321A4" w:rsidP="00645725">
      <w:pPr>
        <w:jc w:val="both"/>
        <w:rPr>
          <w:rFonts w:ascii="Times New Roman" w:hAnsi="Times New Roman" w:cs="Times New Roman"/>
          <w:sz w:val="23"/>
          <w:szCs w:val="23"/>
        </w:rPr>
      </w:pPr>
      <w:r w:rsidRPr="00A321A4">
        <w:rPr>
          <w:rFonts w:ascii="Times New Roman" w:hAnsi="Times New Roman" w:cs="Times New Roman"/>
          <w:sz w:val="23"/>
          <w:szCs w:val="23"/>
        </w:rPr>
        <w:t>Настоящим заявляю о вступлении в товарищество собственников жилья «Пер. Литейный, 15».</w:t>
      </w:r>
    </w:p>
    <w:p w14:paraId="180E8D22" w14:textId="77777777" w:rsidR="00A321A4" w:rsidRDefault="00A321A4" w:rsidP="006457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33E036" w14:textId="77777777" w:rsidR="00A321A4" w:rsidRDefault="00A321A4" w:rsidP="006457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415FA1" w14:textId="77777777" w:rsidR="00A321A4" w:rsidRDefault="00A321A4" w:rsidP="006457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351AA0" w14:textId="0C905EB8" w:rsidR="00645725" w:rsidRDefault="00645725" w:rsidP="00A321A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="00A321A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_______________ 20__</w:t>
      </w:r>
      <w:r w:rsidR="00A321A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г.                 ___</w:t>
      </w:r>
      <w:r w:rsidR="00A321A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A321A4" w:rsidRPr="00A321A4">
        <w:rPr>
          <w:rFonts w:ascii="Times New Roman" w:hAnsi="Times New Roman" w:cs="Times New Roman"/>
          <w:sz w:val="24"/>
          <w:szCs w:val="24"/>
        </w:rPr>
        <w:t xml:space="preserve"> /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A321A4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694B44B0" w14:textId="5774B480" w:rsidR="00645725" w:rsidRPr="00A321A4" w:rsidRDefault="00645725" w:rsidP="00A321A4">
      <w:pPr>
        <w:spacing w:line="240" w:lineRule="auto"/>
        <w:ind w:firstLine="198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          </w:t>
      </w:r>
      <w:r w:rsidRPr="00A321A4">
        <w:rPr>
          <w:rFonts w:ascii="Times New Roman" w:hAnsi="Times New Roman" w:cs="Times New Roman"/>
          <w:sz w:val="32"/>
          <w:szCs w:val="32"/>
          <w:vertAlign w:val="superscript"/>
        </w:rPr>
        <w:t>подпись</w:t>
      </w:r>
      <w:r w:rsidR="00A321A4" w:rsidRPr="00A321A4">
        <w:rPr>
          <w:rFonts w:ascii="Times New Roman" w:hAnsi="Times New Roman" w:cs="Times New Roman"/>
          <w:sz w:val="32"/>
          <w:szCs w:val="32"/>
          <w:vertAlign w:val="subscript"/>
        </w:rPr>
        <w:t xml:space="preserve"> </w:t>
      </w:r>
      <w:r w:rsidR="00A321A4">
        <w:rPr>
          <w:rFonts w:ascii="Times New Roman" w:hAnsi="Times New Roman" w:cs="Times New Roman"/>
          <w:sz w:val="32"/>
          <w:szCs w:val="32"/>
          <w:vertAlign w:val="subscript"/>
        </w:rPr>
        <w:t xml:space="preserve">                         </w:t>
      </w:r>
      <w:r w:rsidR="00A321A4" w:rsidRPr="00A321A4">
        <w:rPr>
          <w:rFonts w:ascii="Times New Roman" w:hAnsi="Times New Roman" w:cs="Times New Roman"/>
          <w:sz w:val="32"/>
          <w:szCs w:val="32"/>
          <w:vertAlign w:val="superscript"/>
        </w:rPr>
        <w:t>ФИО</w:t>
      </w:r>
    </w:p>
    <w:p w14:paraId="0797089B" w14:textId="77777777" w:rsidR="00645725" w:rsidRDefault="00645725" w:rsidP="00645725"/>
    <w:p w14:paraId="4831CEAA" w14:textId="77777777" w:rsidR="00645725" w:rsidRDefault="00645725" w:rsidP="00645725"/>
    <w:p w14:paraId="39D23DFA" w14:textId="77777777" w:rsidR="00645725" w:rsidRDefault="00645725" w:rsidP="00645725"/>
    <w:p w14:paraId="51A08114" w14:textId="77777777" w:rsidR="00645725" w:rsidRDefault="00645725" w:rsidP="00645725"/>
    <w:p w14:paraId="1584AD44" w14:textId="77777777" w:rsidR="00645725" w:rsidRDefault="00645725" w:rsidP="00645725"/>
    <w:p w14:paraId="1DF7CABE" w14:textId="77777777" w:rsidR="00645725" w:rsidRDefault="00645725" w:rsidP="00645725"/>
    <w:p w14:paraId="4629A7FA" w14:textId="77777777" w:rsidR="00645725" w:rsidRDefault="00645725" w:rsidP="00645725"/>
    <w:p w14:paraId="471DEA33" w14:textId="77777777" w:rsidR="00645725" w:rsidRDefault="00645725" w:rsidP="00645725"/>
    <w:p w14:paraId="594BBDB2" w14:textId="77777777" w:rsidR="00A80C43" w:rsidRDefault="00A80C43"/>
    <w:sectPr w:rsidR="00A80C43" w:rsidSect="004A3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472CE"/>
    <w:multiLevelType w:val="hybridMultilevel"/>
    <w:tmpl w:val="8A9CF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8B3"/>
    <w:rsid w:val="000F257F"/>
    <w:rsid w:val="001C192D"/>
    <w:rsid w:val="00341D83"/>
    <w:rsid w:val="004A33F6"/>
    <w:rsid w:val="004A6E09"/>
    <w:rsid w:val="00645725"/>
    <w:rsid w:val="00A17DED"/>
    <w:rsid w:val="00A321A4"/>
    <w:rsid w:val="00A80C43"/>
    <w:rsid w:val="00C928B3"/>
    <w:rsid w:val="00E3119D"/>
    <w:rsid w:val="00E9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EB3D8"/>
  <w15:docId w15:val="{738AAE39-2853-4393-A103-A61FB9B12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72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725"/>
    <w:pPr>
      <w:ind w:left="720"/>
      <w:contextualSpacing/>
    </w:pPr>
  </w:style>
  <w:style w:type="character" w:styleId="a4">
    <w:name w:val="Hyperlink"/>
    <w:semiHidden/>
    <w:unhideWhenUsed/>
    <w:rsid w:val="00A80C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2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на вступление в ТСЖ</vt:lpstr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вступление в ТСЖ</dc:title>
  <dc:subject/>
  <dc:creator>Assistentus.ru</dc:creator>
  <cp:keywords/>
  <dc:description/>
  <cp:lastModifiedBy>katrich_ma</cp:lastModifiedBy>
  <cp:revision>9</cp:revision>
  <cp:lastPrinted>2026-04-11T13:19:00Z</cp:lastPrinted>
  <dcterms:created xsi:type="dcterms:W3CDTF">2024-02-05T04:22:00Z</dcterms:created>
  <dcterms:modified xsi:type="dcterms:W3CDTF">2026-04-15T06:18:00Z</dcterms:modified>
</cp:coreProperties>
</file>